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03" w:rsidRPr="00200A1C" w:rsidRDefault="00835903" w:rsidP="00835903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0B5BFD82" wp14:editId="63192A6F">
            <wp:extent cx="5917141" cy="3942296"/>
            <wp:effectExtent l="0" t="0" r="7620" b="1270"/>
            <wp:docPr id="2" name="Рисунок 2" descr="https://xn----8sbe2acycepp.xn--p1ai/upload/images/gallery/27/.so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2acycepp.xn--p1ai/upload/images/gallery/27/.so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99" cy="39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д. Савина,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ул. Ленина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(возле церкви)</w:t>
      </w:r>
    </w:p>
    <w:p w:rsidR="00835903" w:rsidRPr="00200A1C" w:rsidRDefault="00835903" w:rsidP="0083590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835903" w:rsidRDefault="00835903" w:rsidP="0083590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Обелиск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 честь погибших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воинов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Великой Отечественной войн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ы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1941-1945 г. «Они защищали Родину». Автор неизвестен. Адрес: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д.Савино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, ул. Ленина (возле церкви). Год создания – 1968г.</w:t>
      </w:r>
    </w:p>
    <w:p w:rsidR="00835903" w:rsidRPr="00200A1C" w:rsidRDefault="00835903" w:rsidP="0083590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642185">
        <w:rPr>
          <w:rFonts w:ascii="Segoe UI" w:eastAsia="Times New Roman" w:hAnsi="Segoe UI" w:cs="Segoe UI"/>
          <w:sz w:val="27"/>
          <w:szCs w:val="27"/>
          <w:lang w:eastAsia="ru-RU"/>
        </w:rPr>
        <w:t xml:space="preserve">Обелиск в честь погибших воинов Великой Отечественной войны 1941-1945 г. Автор неизвестен. Адрес: </w:t>
      </w:r>
      <w:proofErr w:type="spellStart"/>
      <w:r w:rsidRPr="00642185">
        <w:rPr>
          <w:rFonts w:ascii="Segoe UI" w:eastAsia="Times New Roman" w:hAnsi="Segoe UI" w:cs="Segoe UI"/>
          <w:sz w:val="27"/>
          <w:szCs w:val="27"/>
          <w:lang w:eastAsia="ru-RU"/>
        </w:rPr>
        <w:t>д.Савино</w:t>
      </w:r>
      <w:proofErr w:type="spellEnd"/>
      <w:r w:rsidRPr="00642185">
        <w:rPr>
          <w:rFonts w:ascii="Segoe UI" w:eastAsia="Times New Roman" w:hAnsi="Segoe UI" w:cs="Segoe UI"/>
          <w:sz w:val="27"/>
          <w:szCs w:val="27"/>
          <w:lang w:eastAsia="ru-RU"/>
        </w:rPr>
        <w:t>, ул. Ленина (возле церкви). Год создания – 1993г.</w:t>
      </w:r>
    </w:p>
    <w:p w:rsidR="00835903" w:rsidRPr="00200A1C" w:rsidRDefault="00835903" w:rsidP="0083590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воинов (вернулись с войны):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673"/>
      </w:tblGrid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Фамилия Имя Отчество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Балдин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Виктор Ефимович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Балдин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Егор Ефимович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Бакай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Антонович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Барахвостов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Прокопьевич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Дмитрий Парфёнович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Платонович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Прохорович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Виктор Матвеевич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Александр  Ефимович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Анатолий Михайлович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Ефимович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Ефим  Иванович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Герасим Терентьевич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Прокопий  Иванович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Георгий Иванович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  Фёдорович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Иван Алексеевич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Иванович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Иосифович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  Павел Иосифович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Пётр Никифорович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Клещёва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Прасковья Акимовна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Гаврилович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Фёдор Андреевич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Прокопий Иванович</w:t>
            </w:r>
          </w:p>
        </w:tc>
      </w:tr>
      <w:tr w:rsidR="00835903" w:rsidRPr="00200A1C" w:rsidTr="009100BE">
        <w:trPr>
          <w:trHeight w:val="3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Корякин Иван Васильевич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Меркурьев Вячеслав Яковлевич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Моисеев Николай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Корнилович</w:t>
            </w:r>
            <w:proofErr w:type="spellEnd"/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Морозов Пётр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Карпович</w:t>
            </w:r>
            <w:proofErr w:type="spellEnd"/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Назаров Роман Спиридонович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Никонова Людмила Сергеевна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Никонов Яков Сергеевич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Орлов Аркадий Иосифович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Орлов Александр Иванович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Орлов Григорий Васильевич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Орлова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Конкордия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Трофимовна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Ощепков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Артамон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Маркелович</w:t>
            </w:r>
            <w:proofErr w:type="spellEnd"/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Ощепков  Никита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Маркелович</w:t>
            </w:r>
            <w:proofErr w:type="spellEnd"/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Ощепков  Вениамин  Николаевич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Ощепков Михаил  Николаевич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Ощепков Павел Степанович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Ощепков  Степан  Александрович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Ощепков  Трифон Иванович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Ощепков  Яков  Степанович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Подкорытов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Павлович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Стафеев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Васильевич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Стафеев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Неофит Георгиевич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Стафеев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   Пётр Георгиевич</w:t>
            </w:r>
          </w:p>
        </w:tc>
      </w:tr>
      <w:tr w:rsidR="00835903" w:rsidRPr="00200A1C" w:rsidTr="009100BE">
        <w:trPr>
          <w:trHeight w:val="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Токаев Александр Николаевич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Токаева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Наталья Иосифовна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Удинцев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Мамонтович</w:t>
            </w:r>
            <w:proofErr w:type="spellEnd"/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Устьянцев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Петрович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Устьянцев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Дмитриевич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Чуркин Григорий Семёнович</w:t>
            </w:r>
          </w:p>
        </w:tc>
      </w:tr>
      <w:tr w:rsidR="0083590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8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03" w:rsidRPr="00200A1C" w:rsidRDefault="0083590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Щемелев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Иванович</w:t>
            </w:r>
          </w:p>
        </w:tc>
      </w:tr>
    </w:tbl>
    <w:p w:rsidR="00706252" w:rsidRPr="00706252" w:rsidRDefault="00706252" w:rsidP="007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42C" w:rsidRDefault="00835903"/>
    <w:sectPr w:rsidR="00B6242C" w:rsidSect="007062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AA"/>
    <w:rsid w:val="003A42AA"/>
    <w:rsid w:val="005233BB"/>
    <w:rsid w:val="005A1BD9"/>
    <w:rsid w:val="00706252"/>
    <w:rsid w:val="0083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692E-C8FE-4891-898A-8BC1ADF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2024-11-18T06:28:00Z</dcterms:created>
  <dcterms:modified xsi:type="dcterms:W3CDTF">2024-11-18T06:28:00Z</dcterms:modified>
</cp:coreProperties>
</file>