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822" w:rsidRPr="00200A1C" w:rsidRDefault="00032822" w:rsidP="00032822">
      <w:pPr>
        <w:spacing w:after="0" w:line="240" w:lineRule="auto"/>
        <w:jc w:val="center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noProof/>
          <w:sz w:val="27"/>
          <w:szCs w:val="27"/>
          <w:lang w:eastAsia="ru-RU"/>
        </w:rPr>
        <w:drawing>
          <wp:inline distT="0" distB="0" distL="0" distR="0" wp14:anchorId="759D7ADE" wp14:editId="357F90DC">
            <wp:extent cx="5789807" cy="3857459"/>
            <wp:effectExtent l="0" t="0" r="1905" b="0"/>
            <wp:docPr id="1" name="Рисунок 1" descr="https://xn----8sbe2acycepp.xn--p1ai/upload/images/gallery/27/.syE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xn----8sbe2acycepp.xn--p1ai/upload/images/gallery/27/.syEU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426" cy="387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A1C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п. Первомайский, ул. Ленина, д.1-б</w:t>
      </w:r>
    </w:p>
    <w:p w:rsidR="00032822" w:rsidRPr="00200A1C" w:rsidRDefault="00032822" w:rsidP="0003282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032822" w:rsidRPr="00200A1C" w:rsidRDefault="00032822" w:rsidP="0003282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AF334E">
        <w:rPr>
          <w:rFonts w:ascii="Segoe UI" w:eastAsia="Times New Roman" w:hAnsi="Segoe UI" w:cs="Segoe UI"/>
          <w:sz w:val="27"/>
          <w:szCs w:val="27"/>
          <w:lang w:eastAsia="ru-RU"/>
        </w:rPr>
        <w:t>Памятник честь погибших воинов в Великой Отечественной войне</w:t>
      </w: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.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Адрес:  п.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Первомайский, ул. Ленина, д.1-б. Год создания:  1968 год. Автор: Неизвестен</w:t>
      </w:r>
    </w:p>
    <w:p w:rsidR="00032822" w:rsidRPr="00200A1C" w:rsidRDefault="00032822" w:rsidP="0003282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032822" w:rsidRPr="00200A1C" w:rsidRDefault="00032822" w:rsidP="0003282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Список фамилий героев войны, увековеченных на мемориальной доске:</w:t>
      </w:r>
    </w:p>
    <w:p w:rsidR="00032822" w:rsidRPr="00200A1C" w:rsidRDefault="00032822" w:rsidP="0003282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1.      Беляев Василий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Селиверстович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.</w:t>
      </w:r>
    </w:p>
    <w:p w:rsidR="00032822" w:rsidRPr="00200A1C" w:rsidRDefault="00032822" w:rsidP="0003282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2. </w:t>
      </w:r>
      <w:r>
        <w:rPr>
          <w:rFonts w:ascii="Segoe UI" w:eastAsia="Times New Roman" w:hAnsi="Segoe UI" w:cs="Segoe UI"/>
          <w:sz w:val="27"/>
          <w:szCs w:val="27"/>
          <w:lang w:eastAsia="ru-RU"/>
        </w:rPr>
        <w:t>     Васьков Георгий Дмитриевич</w:t>
      </w: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.</w:t>
      </w:r>
    </w:p>
    <w:p w:rsidR="00032822" w:rsidRPr="00200A1C" w:rsidRDefault="00032822" w:rsidP="0003282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3.     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Кауков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Виктор Павлович.</w:t>
      </w:r>
    </w:p>
    <w:p w:rsidR="00032822" w:rsidRPr="00200A1C" w:rsidRDefault="00032822" w:rsidP="0003282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4. </w:t>
      </w:r>
      <w:r>
        <w:rPr>
          <w:rFonts w:ascii="Segoe UI" w:eastAsia="Times New Roman" w:hAnsi="Segoe UI" w:cs="Segoe UI"/>
          <w:sz w:val="27"/>
          <w:szCs w:val="27"/>
          <w:lang w:eastAsia="ru-RU"/>
        </w:rPr>
        <w:t>     Корякин Василий Дмитриевич</w:t>
      </w: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.</w:t>
      </w:r>
    </w:p>
    <w:p w:rsidR="00032822" w:rsidRPr="00200A1C" w:rsidRDefault="00032822" w:rsidP="0003282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5.      Квашнин Роман Матвеевич.</w:t>
      </w:r>
    </w:p>
    <w:p w:rsidR="00032822" w:rsidRPr="00200A1C" w:rsidRDefault="00032822" w:rsidP="0003282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6.      Казанцев Николай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Афонасьевич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.</w:t>
      </w:r>
    </w:p>
    <w:p w:rsidR="00032822" w:rsidRPr="00200A1C" w:rsidRDefault="00032822" w:rsidP="0003282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7.      Кондратьев Михаил Андреевич.</w:t>
      </w:r>
    </w:p>
    <w:p w:rsidR="00032822" w:rsidRPr="00200A1C" w:rsidRDefault="00032822" w:rsidP="0003282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8.      Кудрявцев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Афонасий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Григорьевич.</w:t>
      </w:r>
    </w:p>
    <w:p w:rsidR="00032822" w:rsidRPr="00200A1C" w:rsidRDefault="00032822" w:rsidP="0003282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9.     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Афонасьев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Михаил Егорович.</w:t>
      </w:r>
    </w:p>
    <w:p w:rsidR="00032822" w:rsidRPr="00200A1C" w:rsidRDefault="00032822" w:rsidP="0003282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sz w:val="27"/>
          <w:szCs w:val="27"/>
          <w:lang w:eastAsia="ru-RU"/>
        </w:rPr>
        <w:t>10.    Гурин Савелий Фи</w:t>
      </w: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лип</w:t>
      </w:r>
      <w:r>
        <w:rPr>
          <w:rFonts w:ascii="Segoe UI" w:eastAsia="Times New Roman" w:hAnsi="Segoe UI" w:cs="Segoe UI"/>
          <w:sz w:val="27"/>
          <w:szCs w:val="27"/>
          <w:lang w:eastAsia="ru-RU"/>
        </w:rPr>
        <w:t>п</w:t>
      </w: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ович.</w:t>
      </w:r>
    </w:p>
    <w:p w:rsidR="00032822" w:rsidRPr="00200A1C" w:rsidRDefault="00032822" w:rsidP="0003282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11.    Леонов Никифор Парфенович.</w:t>
      </w:r>
    </w:p>
    <w:p w:rsidR="00032822" w:rsidRPr="00200A1C" w:rsidRDefault="00032822" w:rsidP="0003282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12.    Лебедев Дмитрий Иванович.</w:t>
      </w:r>
    </w:p>
    <w:p w:rsidR="00032822" w:rsidRPr="00200A1C" w:rsidRDefault="00032822" w:rsidP="0003282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13.    Лебедев Василий Иванович.</w:t>
      </w:r>
    </w:p>
    <w:p w:rsidR="00032822" w:rsidRPr="00200A1C" w:rsidRDefault="00032822" w:rsidP="0003282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14.    Лебедев Иван Федорович.</w:t>
      </w:r>
    </w:p>
    <w:p w:rsidR="00032822" w:rsidRPr="00200A1C" w:rsidRDefault="00032822" w:rsidP="0003282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15.   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Машьянов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Дмитрий Федорович.</w:t>
      </w:r>
    </w:p>
    <w:p w:rsidR="00032822" w:rsidRPr="00200A1C" w:rsidRDefault="00032822" w:rsidP="0003282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 xml:space="preserve">16.   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Машьянов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Николай Федорович.</w:t>
      </w:r>
    </w:p>
    <w:p w:rsidR="00032822" w:rsidRPr="00200A1C" w:rsidRDefault="00032822" w:rsidP="0003282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17.    Нифонтов Иван Иванович.</w:t>
      </w:r>
    </w:p>
    <w:p w:rsidR="00032822" w:rsidRPr="00200A1C" w:rsidRDefault="00032822" w:rsidP="0003282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18.   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Незговоров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Петр Иванович.</w:t>
      </w:r>
    </w:p>
    <w:p w:rsidR="00032822" w:rsidRPr="00200A1C" w:rsidRDefault="00032822" w:rsidP="0003282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19.    Сафронов Иван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Олимпиевич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.</w:t>
      </w:r>
    </w:p>
    <w:p w:rsidR="00032822" w:rsidRPr="00200A1C" w:rsidRDefault="00032822" w:rsidP="0003282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20.    Рукин Константин Федорович.</w:t>
      </w:r>
    </w:p>
    <w:p w:rsidR="00032822" w:rsidRPr="00200A1C" w:rsidRDefault="00032822" w:rsidP="0003282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21.    Прожерин Александр Никифорович.</w:t>
      </w:r>
    </w:p>
    <w:p w:rsidR="00032822" w:rsidRPr="00200A1C" w:rsidRDefault="00032822" w:rsidP="0003282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22.    Ткачев Михаил Федосеевич.</w:t>
      </w:r>
    </w:p>
    <w:p w:rsidR="00032822" w:rsidRPr="00200A1C" w:rsidRDefault="00032822" w:rsidP="0003282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23.   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Метенев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Афонасий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Васильевич.</w:t>
      </w:r>
    </w:p>
    <w:p w:rsidR="00032822" w:rsidRPr="00200A1C" w:rsidRDefault="00032822" w:rsidP="0003282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24.    Белоногов Павел Тихонович.</w:t>
      </w:r>
    </w:p>
    <w:p w:rsidR="00032822" w:rsidRPr="00200A1C" w:rsidRDefault="00032822" w:rsidP="0003282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25.    Симонов Павел Яковлевич.</w:t>
      </w:r>
    </w:p>
    <w:p w:rsidR="00032822" w:rsidRPr="00200A1C" w:rsidRDefault="00032822" w:rsidP="0003282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26.    Овчинников Семен Данилович.</w:t>
      </w:r>
    </w:p>
    <w:p w:rsidR="00032822" w:rsidRPr="00200A1C" w:rsidRDefault="00032822" w:rsidP="0003282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27.    Балуев Иван Лаврентьевич.</w:t>
      </w:r>
    </w:p>
    <w:p w:rsidR="00032822" w:rsidRPr="00200A1C" w:rsidRDefault="00032822" w:rsidP="0003282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28.    Васьков Иван Павлович.</w:t>
      </w:r>
    </w:p>
    <w:p w:rsidR="00032822" w:rsidRPr="00200A1C" w:rsidRDefault="00032822" w:rsidP="0003282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29.    Прохоров Андрей Степанович.</w:t>
      </w:r>
    </w:p>
    <w:p w:rsidR="00032822" w:rsidRPr="00200A1C" w:rsidRDefault="00032822" w:rsidP="0003282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30.   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Закаменных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Иван Михайлович.</w:t>
      </w:r>
    </w:p>
    <w:p w:rsidR="00032822" w:rsidRPr="00200A1C" w:rsidRDefault="00032822" w:rsidP="0003282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31.   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Бабинов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Федор Сидорович.</w:t>
      </w:r>
    </w:p>
    <w:p w:rsidR="00032822" w:rsidRPr="00200A1C" w:rsidRDefault="00032822" w:rsidP="0003282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32.    Кругляков Гурьян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Андриянович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.</w:t>
      </w:r>
    </w:p>
    <w:p w:rsidR="00032822" w:rsidRPr="00200A1C" w:rsidRDefault="00032822" w:rsidP="0003282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33.    Воротников Егор Васильевич.</w:t>
      </w:r>
    </w:p>
    <w:p w:rsidR="00032822" w:rsidRPr="00200A1C" w:rsidRDefault="00032822" w:rsidP="0003282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34.   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Барняков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Александр Федорович.</w:t>
      </w:r>
    </w:p>
    <w:p w:rsidR="00032822" w:rsidRPr="00200A1C" w:rsidRDefault="00032822" w:rsidP="0003282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35.    Попов Иван Кириллович.</w:t>
      </w:r>
    </w:p>
    <w:p w:rsidR="00032822" w:rsidRPr="00200A1C" w:rsidRDefault="00032822" w:rsidP="0003282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36.    Козлов Иосиф Васильевич.</w:t>
      </w:r>
    </w:p>
    <w:p w:rsidR="00032822" w:rsidRPr="00200A1C" w:rsidRDefault="00032822" w:rsidP="0003282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37.   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Корьякин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Семен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Афонасьевич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.</w:t>
      </w:r>
    </w:p>
    <w:p w:rsidR="00032822" w:rsidRPr="00200A1C" w:rsidRDefault="00032822" w:rsidP="00032822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38.   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Падерин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Николай Ефимович.</w:t>
      </w:r>
    </w:p>
    <w:p w:rsidR="00B6242C" w:rsidRDefault="00032822">
      <w:bookmarkStart w:id="0" w:name="_GoBack"/>
      <w:bookmarkEnd w:id="0"/>
    </w:p>
    <w:sectPr w:rsidR="00B6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F6"/>
    <w:rsid w:val="00032822"/>
    <w:rsid w:val="005233BB"/>
    <w:rsid w:val="00594AF6"/>
    <w:rsid w:val="005A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5F582-DC52-4CA3-8FCA-88D5026D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2024-11-18T06:48:00Z</dcterms:created>
  <dcterms:modified xsi:type="dcterms:W3CDTF">2024-11-18T06:48:00Z</dcterms:modified>
</cp:coreProperties>
</file>