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06" w:rsidRPr="00200A1C" w:rsidRDefault="00AC0206" w:rsidP="00AC0206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294FC86D" wp14:editId="74C8B87D">
            <wp:extent cx="6181035" cy="4118114"/>
            <wp:effectExtent l="0" t="0" r="0" b="0"/>
            <wp:docPr id="1" name="Рисунок 1" descr="https://xn----8sbe2acycepp.xn--p1ai/upload/images/gallery/27/U.sy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8sbe2acycepp.xn--p1ai/upload/images/gallery/27/U.syA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727" cy="412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с. Чернышово, ул. Ленина (на въезде)</w:t>
      </w:r>
    </w:p>
    <w:p w:rsidR="00AC0206" w:rsidRPr="00200A1C" w:rsidRDefault="00AC0206" w:rsidP="00AC0206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AC0206" w:rsidRDefault="00AC0206" w:rsidP="00AC0206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>Обелиск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 честь погибших 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воинов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Великой Отечественной войн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ы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1941-1945 г. «Они защищали Родину». Автор неизвестен. Адрес: с. Чернышово, ул. Ленина (на въезде). Год создания – 1993.</w:t>
      </w:r>
    </w:p>
    <w:p w:rsidR="00AC0206" w:rsidRPr="00200A1C" w:rsidRDefault="00AC0206" w:rsidP="00AC0206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AC0206" w:rsidRPr="00200A1C" w:rsidRDefault="00AC0206" w:rsidP="00AC0206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Списки погибших: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815"/>
      </w:tblGrid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i/>
                <w:iCs/>
                <w:sz w:val="27"/>
                <w:szCs w:val="27"/>
                <w:lang w:eastAsia="ru-RU"/>
              </w:rPr>
              <w:t>Фамилия Имя О</w:t>
            </w:r>
            <w:r>
              <w:rPr>
                <w:rFonts w:ascii="Segoe UI" w:eastAsia="Times New Roman" w:hAnsi="Segoe UI" w:cs="Segoe UI"/>
                <w:i/>
                <w:iCs/>
                <w:sz w:val="27"/>
                <w:szCs w:val="27"/>
                <w:lang w:eastAsia="ru-RU"/>
              </w:rPr>
              <w:t>т</w:t>
            </w:r>
            <w:r w:rsidRPr="00200A1C">
              <w:rPr>
                <w:rFonts w:ascii="Segoe UI" w:eastAsia="Times New Roman" w:hAnsi="Segoe UI" w:cs="Segoe UI"/>
                <w:i/>
                <w:iCs/>
                <w:sz w:val="27"/>
                <w:szCs w:val="27"/>
                <w:lang w:eastAsia="ru-RU"/>
              </w:rPr>
              <w:t>чество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Аныгин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Григорий Яковлевич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Аныгин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Петрович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Аныгин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Степанович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Аныгин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Илья Степанович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Семён Александрович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  Афанасий Александрович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  Михаил Александрович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  Пётр Максимович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   Тимофей  Максимович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   Александр Максимович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  Иван Парфёнович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   Александр Парфёнович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Гаврил Фёдорович (отец)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14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  Иосиф Гаврилович ( сын)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   Григорий Гаврилович  ( отец)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   Павел Григорьевич ( сын)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Константин Трофимович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  Платон  Трофимович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Николай Владимирович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Бельков Владимир Григорьевич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Запрудин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Степан Иванович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Иван Петрович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  Андрей  Петрович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  Павел  Петрович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  Петр Фёдорович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Марк Филиппович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Алексей Алексеевич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Дмитрий Алексеевич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Фёдор Матвеевич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Михаил Константинович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Иванов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Афонасий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Федотович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Александр Яковлевич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Степан Никитич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Илья Иванович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Яков Нефёдович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Куликов Павел Александрович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Лукоянов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Алексеевич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Лукоянов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Дмитрий Иванович ( отец)</w:t>
            </w:r>
          </w:p>
        </w:tc>
      </w:tr>
      <w:tr w:rsidR="00AC0206" w:rsidRPr="00200A1C" w:rsidTr="009100BE">
        <w:trPr>
          <w:trHeight w:val="39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Лукоянов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Василий Дмитриевич( сын)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Лукоянов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Андрей Иванович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Лукоянов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  Михайлович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Машаров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Фёдор Петрович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Машаров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Иосифович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Машаров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Пётр Степанович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Машаров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Семён Афанасьевич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Медведев Александр Петрович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Писцов Борис Васильевич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Подоксёнов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Григорьевич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Сердитов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Яковлевич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Сердитов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Иван Яковлевич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51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Сердитов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Дмитрий  Михайлович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Сердитов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  Иван  Михайлович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Сердитов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Иосиф Степанович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8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Сердитов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Марк Никитич</w:t>
            </w:r>
          </w:p>
        </w:tc>
      </w:tr>
    </w:tbl>
    <w:p w:rsidR="00AC0206" w:rsidRPr="00200A1C" w:rsidRDefault="00AC0206" w:rsidP="00AC0206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AC0206" w:rsidRPr="00200A1C" w:rsidRDefault="00AC0206" w:rsidP="00AC0206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Списки воинов (вернулись с войны):</w:t>
      </w:r>
    </w:p>
    <w:tbl>
      <w:tblPr>
        <w:tblW w:w="94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808"/>
      </w:tblGrid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i/>
                <w:iCs/>
                <w:sz w:val="27"/>
                <w:szCs w:val="27"/>
                <w:lang w:eastAsia="ru-RU"/>
              </w:rPr>
              <w:t>Фамилия Имя Отчество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Алексеев Семён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Макарович</w:t>
            </w:r>
            <w:proofErr w:type="spellEnd"/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Ананичев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Николай Иванович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Андреев  Иван Иванович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Аныгин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Степанович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Аныгин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Яков Васильевич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Безбородов Иван Фёдорович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Белоногова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Агриппина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Ивановна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Фёдор  Трофимович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Александр  Петрович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Алексей Васильевич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Василий Андреевич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Степан  Андреевич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Степан Максимович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Белоногов Григорий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Софонович</w:t>
            </w:r>
            <w:proofErr w:type="spellEnd"/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  Пётр Григорьевич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  Пётр Павлович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Белоногова  Надежда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Парфёновна</w:t>
            </w:r>
            <w:proofErr w:type="spellEnd"/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Бобров  Пётр Михайлович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Бочкарёв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Андрей Тимофеевич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Булатов Борис Вяч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е</w:t>
            </w: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славович</w:t>
            </w:r>
          </w:p>
        </w:tc>
      </w:tr>
      <w:tr w:rsidR="00AC0206" w:rsidRPr="00200A1C" w:rsidTr="009100BE">
        <w:trPr>
          <w:trHeight w:val="39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Викторов Семён Иванович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Домоводов Иван  Ев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</w:t>
            </w: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еньевич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Земов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Фёдорович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Александр Петрович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Александр Михайлович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Афанасий  Михайлович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  Василий  Иванович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  Дмитрий  Трофимович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  Григорий  Трофимович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  Иван  Яковлевич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31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  Иосиф Ефремович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Иванов  Аркадий 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Ерофеевич</w:t>
            </w:r>
            <w:proofErr w:type="spellEnd"/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Иванов  Максим 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Ерофеевич</w:t>
            </w:r>
            <w:proofErr w:type="spellEnd"/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  Павел  Алексеевич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  Семён Григорьевич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Иванова  Вера Марковна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  Фёдор Дмитриевич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Корнев Анатолий Михайлович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Кияметдинов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Махмут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Киянович</w:t>
            </w:r>
            <w:proofErr w:type="spellEnd"/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Лукоянов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Алексей Михайлович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41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Лукоянов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Егор Михайлович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Лукоянов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  Илья Дмитриевич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Лукоянов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   Владимир Иванович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Лукоянов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Николай  Владимирович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Мартьянов Александр Абрамович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Машаров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Александр Кондратьевич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Машаров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Михаил Александрович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Машаров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Иван  Иосифович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Огнёв Михаил Александрович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Огнёв  Василий Михайлович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Огнёва  Вера Михайловна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Падерин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  Иван </w:t>
            </w: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Кириллович</w:t>
            </w:r>
            <w:bookmarkStart w:id="0" w:name="_GoBack"/>
            <w:bookmarkEnd w:id="0"/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Подкорытова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Антонина Ивановна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Ржанников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Афонасий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Васильевич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Сердитова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  Антонина  Васильевна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Слёзкин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Афонасий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Стафеев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Анатолий  Александрович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Салитов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Аркадий Григорьевич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Турыгин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Николай  Егорович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Чистополов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Андрей Григорьевич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Шарков Михаил Фёдорович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Ширинкин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Леонид </w:t>
            </w: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Филиппович</w:t>
            </w:r>
          </w:p>
        </w:tc>
      </w:tr>
      <w:tr w:rsidR="00AC0206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06" w:rsidRPr="00200A1C" w:rsidRDefault="00AC0206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</w:tr>
    </w:tbl>
    <w:p w:rsidR="00AC0206" w:rsidRPr="00200A1C" w:rsidRDefault="00AC0206" w:rsidP="00AC0206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AC0206" w:rsidRPr="00200A1C" w:rsidRDefault="00AC0206" w:rsidP="00AC0206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AC0206" w:rsidRPr="00200A1C" w:rsidRDefault="00AC0206" w:rsidP="00AC0206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B6242C" w:rsidRDefault="00AC0206"/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95"/>
    <w:rsid w:val="005233BB"/>
    <w:rsid w:val="00595595"/>
    <w:rsid w:val="005A1BD9"/>
    <w:rsid w:val="00A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B5AFD-4516-4516-8ED8-C361460E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2024-11-18T06:28:00Z</dcterms:created>
  <dcterms:modified xsi:type="dcterms:W3CDTF">2024-11-18T06:29:00Z</dcterms:modified>
</cp:coreProperties>
</file>