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B47" w:rsidRPr="00200A1C" w:rsidRDefault="005B3B47" w:rsidP="005B3B47">
      <w:pPr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b/>
          <w:bCs/>
          <w:noProof/>
          <w:sz w:val="27"/>
          <w:szCs w:val="27"/>
          <w:lang w:eastAsia="ru-RU"/>
        </w:rPr>
        <w:drawing>
          <wp:inline distT="0" distB="0" distL="0" distR="0" wp14:anchorId="285A8676" wp14:editId="33E52267">
            <wp:extent cx="5941348" cy="3958423"/>
            <wp:effectExtent l="0" t="0" r="2540" b="4445"/>
            <wp:docPr id="1" name="Рисунок 1" descr="https://xn----8sbe2acycepp.xn--p1ai/upload/images/gallery/27/.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8sbe2acycepp.xn--p1ai/upload/images/gallery/27/.s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609" cy="397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A1C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д. Пылаева, ул. Халтурина 2а</w:t>
      </w:r>
    </w:p>
    <w:p w:rsidR="005B3B47" w:rsidRPr="00200A1C" w:rsidRDefault="005B3B47" w:rsidP="005B3B47">
      <w:pPr>
        <w:spacing w:after="0" w:line="240" w:lineRule="auto"/>
        <w:ind w:left="720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D25119">
        <w:rPr>
          <w:rFonts w:ascii="Segoe UI" w:eastAsia="Times New Roman" w:hAnsi="Segoe UI" w:cs="Segoe UI"/>
          <w:sz w:val="27"/>
          <w:szCs w:val="27"/>
          <w:lang w:eastAsia="ru-RU"/>
        </w:rPr>
        <w:t>Обелиск в честь погибших воинов Великой отечественной войны</w:t>
      </w: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. Адрес: Д. Пылаева ул. Халтурина 2а. Год создания: 1967г. Автор: неизвестен.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Списки имён на мемориальных досках: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1. Бабушкин Михаил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Миронович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2. Вахнин Василий Дмитриевич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3. Вахнин Петр Дмитриевич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4. Вахнин Иосиф Дмитриевич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5. Вахнин Петр Васильевич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6.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Вахнин  Иван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7. Вахнин Степан Васильевич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8. Вахнин Ефим Григорьевич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9. Дубровин Антон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10. Дубровин Иван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Григорий Степанович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12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Семен Степанович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13.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Василий Степанович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14.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Долгачев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Васильевич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15. Дубровин Дмитрий Яковлевич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16. Дубровин Борис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17. Дубровин Илья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18. Дубровин Иван Трофимович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19. Дубровин Игнатий Трофимович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20. Дубровин Афанасий Гаврилович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21.Дубровин Валентин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22 Дубровин Николай Дмитриевич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23.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Дедюхин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Петрович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24.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Дедюхин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Афанасий Петрович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25.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Дедюхин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Семен Петрович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26.Жданов Зиновий Федотович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27. Жданов Максим Алексеевич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28.Журавлев Степан Игнатьевич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29.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Загудаев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Зиновий Федорович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30.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Дедюхин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Филипп Васильевич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31.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Дедюхин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Филиппович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32. Зыков Павел Михайлович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33.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Емелин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Дмитрий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34. Курбатов Егор Владимирович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35. Курбатов Тимофей Владимирович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36. Курбатов Дмитрий Владимирович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37. Курбатов Николай Дмитриевич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38.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Коптеев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Модест Константинович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39.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Клюсов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Митрофанович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40.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Кокшаров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Степан Михайлович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41.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Кокшаров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Александр Петрович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42.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Кокшаров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Павел Владимирович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43.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Кокшаров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Николай Владимирович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44.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Кокшаров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Михайлович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45. морозов Владимир Николаевич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46.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Меренцев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Антон Ефимович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47. Матвеев Василий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Карпович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48. Матвеев Борис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Карпович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49 Матвеев Петр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Карпович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50. Нагибин Михаил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Емельянович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51. Нагибин Дмитрий Семенович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52. Нагибин Алексей Дмитриевич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53. Нагибин Дмитрий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54.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Пенькин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55.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Пенькин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Михаил Матвеевич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56. Пирогов Иосиф Сергеевич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57. Пирогов Дмитрий Павлович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58. Пирогов Федор Павлович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59.Пирогов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Алексей  Александрович</w:t>
      </w:r>
      <w:proofErr w:type="gram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60. Пирогов Василий Маркович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61. Солдатов Петр Андреевич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62.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Седяев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Иосифович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63.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Седяев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64.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Седяев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Емельянович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65.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Седяев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Анатолий Александрович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66.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Седяев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Сергей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67.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Седяев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Сергей Васильевич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68.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Сушинских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Павел Тимофеевич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69. Трубин Николай Степанович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70. Трубин Николай Александрович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71. Трубин Яков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Савинович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72. Трубин Павел Егорович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73. Трубин Дмитрий Семенович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74. Трубин Андрей Дмитриевич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75. Трубин Алексей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76. Трубин Михаил Захарович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77. Трубин Григорий Семенович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78. Трубин Николай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79. Трубин Тимофей Михайлович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80. Трубин Егор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81. Трубин Егор Михайлович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82. Усов Павел Никитович 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83. Дубровин Афанасий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84.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Даурских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Иван Григорьевич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85. Дорофеев Александр Варламович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86. Мануйлов Федор Васильевич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87. Буслаев Александр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Нестерович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88. Горшков Михаил Федорович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89. Курбатов Андрей Григорьевич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90. Медведев Павел Степанович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91. Баскаков Серафим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Ермолаевич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92.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Машаров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Геннадий Григорьевич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93. Трубин Борис Семенович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94.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Шихов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Федор Федорович  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95.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Цепелев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Онисим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Васильевич 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96. Дубровин Терентий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97.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Седяев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Гурий Иванович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 xml:space="preserve">98.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Обоскалова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Юлия Захаровна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99.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Турыгин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Яков Николаевич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100 Трубин Яков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Евдокимович</w:t>
      </w:r>
      <w:proofErr w:type="spell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101 Дубровин Александр Никифорович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102. Дубровин Филипп Никифорович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103.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Печеркин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Федор Сергеевич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104. Данилов Алексей Ефимович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105.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Дубровин  Валентин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 Михайлович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106. Антонов Пантелей Антонович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107. Проскуряков Сергей Степанович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108. Матвеев Петр Александрович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109.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Саламатов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</w:t>
      </w:r>
      <w:proofErr w:type="spellStart"/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Милентий</w:t>
      </w:r>
      <w:proofErr w:type="spell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  </w:t>
      </w:r>
      <w:proofErr w:type="spell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Афонасьевич</w:t>
      </w:r>
      <w:proofErr w:type="spellEnd"/>
      <w:proofErr w:type="gramEnd"/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110. Трубина Мария Ивановна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111. Трубина Варвара Петровна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112. </w:t>
      </w:r>
      <w:proofErr w:type="gramStart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Дубровин  Михаил</w:t>
      </w:r>
      <w:proofErr w:type="gramEnd"/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 xml:space="preserve"> Петрович</w:t>
      </w: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sz w:val="27"/>
          <w:szCs w:val="27"/>
          <w:lang w:eastAsia="ru-RU"/>
        </w:rPr>
        <w:t>113. Чуркин Иван Иванович</w:t>
      </w: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5B3B47" w:rsidRPr="00200A1C" w:rsidRDefault="005B3B47" w:rsidP="005B3B47">
      <w:pPr>
        <w:spacing w:after="0" w:line="240" w:lineRule="auto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200A1C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B6242C" w:rsidRDefault="005B3B47">
      <w:bookmarkStart w:id="0" w:name="_GoBack"/>
      <w:bookmarkEnd w:id="0"/>
    </w:p>
    <w:sectPr w:rsidR="00B62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24"/>
    <w:rsid w:val="003F7B24"/>
    <w:rsid w:val="005233BB"/>
    <w:rsid w:val="005A1BD9"/>
    <w:rsid w:val="005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EDC3E-7FA1-4B7E-BC97-C236E7FD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2024-11-18T06:37:00Z</dcterms:created>
  <dcterms:modified xsi:type="dcterms:W3CDTF">2024-11-18T06:38:00Z</dcterms:modified>
</cp:coreProperties>
</file>